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74A3" w14:textId="2CEEBA0B" w:rsidR="0077798A" w:rsidRPr="00495DF5" w:rsidRDefault="00495DF5">
      <w:pPr>
        <w:rPr>
          <w:b/>
          <w:bCs/>
          <w:sz w:val="28"/>
          <w:szCs w:val="28"/>
        </w:rPr>
      </w:pPr>
      <w:r w:rsidRPr="00495DF5">
        <w:rPr>
          <w:b/>
          <w:bCs/>
          <w:sz w:val="28"/>
          <w:szCs w:val="28"/>
        </w:rPr>
        <w:t xml:space="preserve">District Social Media Accounts </w:t>
      </w:r>
    </w:p>
    <w:p w14:paraId="7DB96DFC" w14:textId="77777777" w:rsidR="00495DF5" w:rsidRPr="00495DF5" w:rsidRDefault="00495DF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D40FF06" w14:textId="0A3A6821" w:rsidR="00495DF5" w:rsidRPr="00495DF5" w:rsidRDefault="00495DF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495DF5">
        <w:rPr>
          <w:rFonts w:ascii="Arial" w:hAnsi="Arial" w:cs="Arial"/>
          <w:color w:val="222222"/>
          <w:sz w:val="28"/>
          <w:szCs w:val="28"/>
          <w:shd w:val="clear" w:color="auto" w:fill="FFFFFF"/>
        </w:rPr>
        <w:t>Facebook:</w:t>
      </w:r>
    </w:p>
    <w:p w14:paraId="3BE0AAA1" w14:textId="2B05917E" w:rsidR="00495DF5" w:rsidRPr="00495DF5" w:rsidRDefault="00495DF5">
      <w:pPr>
        <w:rPr>
          <w:rFonts w:ascii="Arial" w:hAnsi="Arial" w:cs="Arial"/>
          <w:color w:val="0000FF"/>
          <w:sz w:val="28"/>
          <w:szCs w:val="28"/>
          <w:u w:val="single"/>
        </w:rPr>
      </w:pPr>
      <w:hyperlink r:id="rId4" w:history="1">
        <w:r w:rsidRPr="00495DF5">
          <w:rPr>
            <w:rFonts w:ascii="Arial" w:hAnsi="Arial" w:cs="Arial"/>
            <w:color w:val="0000FF"/>
            <w:sz w:val="28"/>
            <w:szCs w:val="28"/>
            <w:u w:val="single"/>
          </w:rPr>
          <w:t>Rotary in D1040 | Facebook</w:t>
        </w:r>
      </w:hyperlink>
    </w:p>
    <w:p w14:paraId="06E4E68A" w14:textId="3D16B409" w:rsidR="00495DF5" w:rsidRPr="00495DF5" w:rsidRDefault="00495DF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hyperlink r:id="rId5" w:history="1">
        <w:r w:rsidRPr="00495DF5">
          <w:rPr>
            <w:rFonts w:ascii="Arial" w:hAnsi="Arial" w:cs="Arial"/>
            <w:color w:val="0000FF"/>
            <w:sz w:val="28"/>
            <w:szCs w:val="28"/>
            <w:u w:val="single"/>
          </w:rPr>
          <w:t>Rotary District 1040 International | Facebook</w:t>
        </w:r>
      </w:hyperlink>
      <w:r w:rsidRPr="00495DF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</w:t>
      </w:r>
    </w:p>
    <w:p w14:paraId="6B7ECD5C" w14:textId="77777777" w:rsidR="00495DF5" w:rsidRPr="00495DF5" w:rsidRDefault="00495DF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hyperlink r:id="rId6" w:history="1">
        <w:r w:rsidRPr="00495DF5">
          <w:rPr>
            <w:rFonts w:ascii="Arial" w:hAnsi="Arial" w:cs="Arial"/>
            <w:color w:val="0000FF"/>
            <w:sz w:val="28"/>
            <w:szCs w:val="28"/>
            <w:u w:val="single"/>
          </w:rPr>
          <w:t>Joint 10 | Facebook</w:t>
        </w:r>
      </w:hyperlink>
      <w:r w:rsidRPr="00495DF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</w:t>
      </w:r>
    </w:p>
    <w:p w14:paraId="62985D26" w14:textId="77777777" w:rsidR="00495DF5" w:rsidRPr="00495DF5" w:rsidRDefault="00495DF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4F23F9D" w14:textId="77777777" w:rsidR="00495DF5" w:rsidRPr="00495DF5" w:rsidRDefault="00495DF5">
      <w:pPr>
        <w:rPr>
          <w:rFonts w:ascii="Arial" w:hAnsi="Arial" w:cs="Arial"/>
          <w:sz w:val="28"/>
          <w:szCs w:val="28"/>
        </w:rPr>
      </w:pPr>
      <w:r w:rsidRPr="00495DF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Twitter: </w:t>
      </w:r>
      <w:hyperlink r:id="rId7" w:history="1">
        <w:r w:rsidRPr="00495DF5">
          <w:rPr>
            <w:rFonts w:ascii="Arial" w:hAnsi="Arial" w:cs="Arial"/>
            <w:color w:val="0000FF"/>
            <w:sz w:val="28"/>
            <w:szCs w:val="28"/>
            <w:u w:val="single"/>
          </w:rPr>
          <w:t>Home / Twitter</w:t>
        </w:r>
      </w:hyperlink>
      <w:r w:rsidRPr="00495DF5">
        <w:rPr>
          <w:rFonts w:ascii="Arial" w:hAnsi="Arial" w:cs="Arial"/>
          <w:sz w:val="28"/>
          <w:szCs w:val="28"/>
        </w:rPr>
        <w:t xml:space="preserve">  </w:t>
      </w:r>
    </w:p>
    <w:p w14:paraId="0ECDDB54" w14:textId="77777777" w:rsidR="00495DF5" w:rsidRPr="00495DF5" w:rsidRDefault="00495DF5">
      <w:pPr>
        <w:rPr>
          <w:rFonts w:ascii="Arial" w:hAnsi="Arial" w:cs="Arial"/>
          <w:sz w:val="28"/>
          <w:szCs w:val="28"/>
        </w:rPr>
      </w:pPr>
    </w:p>
    <w:p w14:paraId="32E48151" w14:textId="77777777" w:rsidR="00495DF5" w:rsidRPr="00495DF5" w:rsidRDefault="00495DF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495DF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LinkedIn group: </w:t>
      </w:r>
      <w:hyperlink r:id="rId8" w:history="1">
        <w:r w:rsidRPr="00495DF5">
          <w:rPr>
            <w:rFonts w:ascii="Arial" w:hAnsi="Arial" w:cs="Arial"/>
            <w:color w:val="0000FF"/>
            <w:sz w:val="28"/>
            <w:szCs w:val="28"/>
            <w:u w:val="single"/>
          </w:rPr>
          <w:t>Rotary in Yorkshire and North Lincolnshire (District 1040) | Groups | LinkedIn</w:t>
        </w:r>
      </w:hyperlink>
      <w:r w:rsidRPr="00495DF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</w:t>
      </w:r>
    </w:p>
    <w:p w14:paraId="11030D02" w14:textId="77777777" w:rsidR="00495DF5" w:rsidRPr="00495DF5" w:rsidRDefault="00495DF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5D64052C" w14:textId="0341DE8A" w:rsidR="00495DF5" w:rsidRPr="00495DF5" w:rsidRDefault="00495DF5">
      <w:pPr>
        <w:rPr>
          <w:sz w:val="28"/>
          <w:szCs w:val="28"/>
        </w:rPr>
      </w:pPr>
      <w:r w:rsidRPr="00495DF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Instagram: </w:t>
      </w:r>
      <w:hyperlink r:id="rId9" w:history="1">
        <w:r w:rsidRPr="00495DF5">
          <w:rPr>
            <w:rFonts w:ascii="Arial" w:hAnsi="Arial" w:cs="Arial"/>
            <w:color w:val="0000FF"/>
            <w:sz w:val="28"/>
            <w:szCs w:val="28"/>
            <w:u w:val="single"/>
          </w:rPr>
          <w:t>Rotary in District 1040 (@rotary1040) • Instagram photos and videos</w:t>
        </w:r>
      </w:hyperlink>
    </w:p>
    <w:p w14:paraId="3ABFA460" w14:textId="77777777" w:rsidR="00495DF5" w:rsidRDefault="00495DF5"/>
    <w:sectPr w:rsidR="00495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02"/>
    <w:rsid w:val="00010CF6"/>
    <w:rsid w:val="002C4B9A"/>
    <w:rsid w:val="00495DF5"/>
    <w:rsid w:val="005A4C02"/>
    <w:rsid w:val="0077798A"/>
    <w:rsid w:val="00B95040"/>
    <w:rsid w:val="00E15383"/>
    <w:rsid w:val="00F525BD"/>
    <w:rsid w:val="00F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01CB"/>
  <w15:chartTrackingRefBased/>
  <w15:docId w15:val="{1F08A54D-7ED9-4A5D-B839-8854B4B9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groups/899152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166089710754887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Rotary1040is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RotaryInD1040" TargetMode="External"/><Relationship Id="rId9" Type="http://schemas.openxmlformats.org/officeDocument/2006/relationships/hyperlink" Target="https://www.instagram.com/rotary104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Hodge</dc:creator>
  <cp:keywords/>
  <dc:description/>
  <cp:lastModifiedBy>John Hodge</cp:lastModifiedBy>
  <cp:revision>2</cp:revision>
  <dcterms:created xsi:type="dcterms:W3CDTF">2021-06-18T20:48:00Z</dcterms:created>
  <dcterms:modified xsi:type="dcterms:W3CDTF">2021-06-18T20:55:00Z</dcterms:modified>
</cp:coreProperties>
</file>